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2A" w:rsidRPr="008A57B2" w:rsidRDefault="0053422A" w:rsidP="00EF77F9">
      <w:pPr>
        <w:rPr>
          <w:sz w:val="28"/>
          <w:szCs w:val="28"/>
        </w:rPr>
      </w:pPr>
      <w:r w:rsidRPr="00907AA6">
        <w:rPr>
          <w:rFonts w:hint="eastAsia"/>
          <w:sz w:val="28"/>
          <w:szCs w:val="28"/>
        </w:rPr>
        <w:t>附件</w:t>
      </w:r>
      <w:r w:rsidRPr="00907AA6">
        <w:rPr>
          <w:rFonts w:hint="eastAsia"/>
          <w:sz w:val="28"/>
          <w:szCs w:val="28"/>
        </w:rPr>
        <w:t xml:space="preserve">3   </w:t>
      </w:r>
      <w:r w:rsidR="00EF77F9">
        <w:rPr>
          <w:rFonts w:hint="eastAsia"/>
          <w:sz w:val="28"/>
          <w:szCs w:val="28"/>
        </w:rPr>
        <w:t xml:space="preserve">                    </w:t>
      </w:r>
      <w:r w:rsidRPr="008A57B2">
        <w:rPr>
          <w:rFonts w:hint="eastAsia"/>
          <w:sz w:val="28"/>
          <w:szCs w:val="28"/>
        </w:rPr>
        <w:t>各学院研究生科研创新项目申报限额表</w:t>
      </w:r>
    </w:p>
    <w:tbl>
      <w:tblPr>
        <w:tblStyle w:val="a5"/>
        <w:tblW w:w="0" w:type="auto"/>
        <w:jc w:val="center"/>
        <w:tblLook w:val="04A0"/>
      </w:tblPr>
      <w:tblGrid>
        <w:gridCol w:w="1896"/>
        <w:gridCol w:w="2033"/>
        <w:gridCol w:w="2033"/>
        <w:gridCol w:w="2033"/>
        <w:gridCol w:w="2033"/>
      </w:tblGrid>
      <w:tr w:rsidR="008E113A" w:rsidRPr="00EF77F9" w:rsidTr="002902C0">
        <w:trPr>
          <w:jc w:val="center"/>
        </w:trPr>
        <w:tc>
          <w:tcPr>
            <w:tcW w:w="1896" w:type="dxa"/>
          </w:tcPr>
          <w:p w:rsidR="008E113A" w:rsidRPr="00EF77F9" w:rsidRDefault="008E113A" w:rsidP="0037096D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学院名称</w:t>
            </w:r>
          </w:p>
        </w:tc>
        <w:tc>
          <w:tcPr>
            <w:tcW w:w="8132" w:type="dxa"/>
            <w:gridSpan w:val="4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申报限额</w:t>
            </w:r>
          </w:p>
        </w:tc>
      </w:tr>
      <w:tr w:rsidR="008E113A" w:rsidRPr="00EF77F9" w:rsidTr="00EF77F9">
        <w:trPr>
          <w:trHeight w:val="374"/>
          <w:jc w:val="center"/>
        </w:trPr>
        <w:tc>
          <w:tcPr>
            <w:tcW w:w="1896" w:type="dxa"/>
          </w:tcPr>
          <w:p w:rsidR="008E113A" w:rsidRPr="00EF77F9" w:rsidRDefault="008E113A" w:rsidP="003709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省级（博士）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省级（硕士）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校级（博士）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校级（硕士）</w:t>
            </w:r>
          </w:p>
        </w:tc>
      </w:tr>
      <w:tr w:rsidR="008E113A" w:rsidRPr="00EF77F9" w:rsidTr="00EF77F9">
        <w:trPr>
          <w:trHeight w:val="440"/>
          <w:jc w:val="center"/>
        </w:trPr>
        <w:tc>
          <w:tcPr>
            <w:tcW w:w="1896" w:type="dxa"/>
            <w:vAlign w:val="center"/>
          </w:tcPr>
          <w:p w:rsidR="008E113A" w:rsidRPr="00EF77F9" w:rsidRDefault="008E113A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交通</w:t>
            </w:r>
          </w:p>
        </w:tc>
        <w:tc>
          <w:tcPr>
            <w:tcW w:w="2033" w:type="dxa"/>
          </w:tcPr>
          <w:p w:rsidR="008E113A" w:rsidRPr="00EF77F9" w:rsidRDefault="00531B3E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33" w:type="dxa"/>
          </w:tcPr>
          <w:p w:rsidR="008E113A" w:rsidRPr="00EF77F9" w:rsidRDefault="00FD46EE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E113A" w:rsidRPr="00EF77F9" w:rsidTr="00B2240C">
        <w:trPr>
          <w:jc w:val="center"/>
        </w:trPr>
        <w:tc>
          <w:tcPr>
            <w:tcW w:w="1896" w:type="dxa"/>
            <w:vAlign w:val="center"/>
          </w:tcPr>
          <w:p w:rsidR="008E113A" w:rsidRPr="00EF77F9" w:rsidRDefault="008E113A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土建</w:t>
            </w:r>
          </w:p>
        </w:tc>
        <w:tc>
          <w:tcPr>
            <w:tcW w:w="2033" w:type="dxa"/>
          </w:tcPr>
          <w:p w:rsidR="008E113A" w:rsidRPr="00EF77F9" w:rsidRDefault="00531B3E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33" w:type="dxa"/>
          </w:tcPr>
          <w:p w:rsidR="008E113A" w:rsidRPr="00EF77F9" w:rsidRDefault="00FD46EE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E113A" w:rsidRPr="00EF77F9" w:rsidTr="00B2240C">
        <w:trPr>
          <w:jc w:val="center"/>
        </w:trPr>
        <w:tc>
          <w:tcPr>
            <w:tcW w:w="1896" w:type="dxa"/>
            <w:vAlign w:val="center"/>
          </w:tcPr>
          <w:p w:rsidR="008E113A" w:rsidRPr="00EF77F9" w:rsidRDefault="008E113A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汽机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E113A" w:rsidRPr="00EF77F9" w:rsidTr="00B2240C">
        <w:trPr>
          <w:jc w:val="center"/>
        </w:trPr>
        <w:tc>
          <w:tcPr>
            <w:tcW w:w="1896" w:type="dxa"/>
            <w:vAlign w:val="center"/>
          </w:tcPr>
          <w:p w:rsidR="008E113A" w:rsidRPr="00EF77F9" w:rsidRDefault="008E113A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水利</w:t>
            </w:r>
          </w:p>
        </w:tc>
        <w:tc>
          <w:tcPr>
            <w:tcW w:w="2033" w:type="dxa"/>
          </w:tcPr>
          <w:p w:rsidR="008E113A" w:rsidRPr="00EF77F9" w:rsidRDefault="00531B3E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E113A" w:rsidRPr="00EF77F9" w:rsidTr="00B2240C">
        <w:trPr>
          <w:jc w:val="center"/>
        </w:trPr>
        <w:tc>
          <w:tcPr>
            <w:tcW w:w="1896" w:type="dxa"/>
            <w:vAlign w:val="center"/>
          </w:tcPr>
          <w:p w:rsidR="008E113A" w:rsidRPr="00EF77F9" w:rsidRDefault="008E113A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电气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E113A" w:rsidRPr="00EF77F9" w:rsidTr="00B2240C">
        <w:trPr>
          <w:jc w:val="center"/>
        </w:trPr>
        <w:tc>
          <w:tcPr>
            <w:tcW w:w="1896" w:type="dxa"/>
            <w:vAlign w:val="center"/>
          </w:tcPr>
          <w:p w:rsidR="008E113A" w:rsidRPr="00EF77F9" w:rsidRDefault="008E113A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能动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E113A" w:rsidRPr="00EF77F9" w:rsidTr="00B2240C">
        <w:trPr>
          <w:jc w:val="center"/>
        </w:trPr>
        <w:tc>
          <w:tcPr>
            <w:tcW w:w="1896" w:type="dxa"/>
            <w:vAlign w:val="center"/>
          </w:tcPr>
          <w:p w:rsidR="008E113A" w:rsidRPr="00EF77F9" w:rsidRDefault="008E113A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经管</w:t>
            </w:r>
          </w:p>
        </w:tc>
        <w:tc>
          <w:tcPr>
            <w:tcW w:w="2033" w:type="dxa"/>
          </w:tcPr>
          <w:p w:rsidR="008E113A" w:rsidRPr="00EF77F9" w:rsidRDefault="00531B3E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33" w:type="dxa"/>
          </w:tcPr>
          <w:p w:rsidR="008E113A" w:rsidRPr="00EF77F9" w:rsidRDefault="00FD46EE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E113A" w:rsidRPr="00EF77F9" w:rsidTr="00B2240C">
        <w:trPr>
          <w:jc w:val="center"/>
        </w:trPr>
        <w:tc>
          <w:tcPr>
            <w:tcW w:w="1896" w:type="dxa"/>
            <w:vAlign w:val="center"/>
          </w:tcPr>
          <w:p w:rsidR="008E113A" w:rsidRPr="00EF77F9" w:rsidRDefault="008E113A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计通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E113A" w:rsidRPr="00EF77F9" w:rsidTr="00B2240C">
        <w:trPr>
          <w:jc w:val="center"/>
        </w:trPr>
        <w:tc>
          <w:tcPr>
            <w:tcW w:w="1896" w:type="dxa"/>
            <w:vAlign w:val="center"/>
          </w:tcPr>
          <w:p w:rsidR="008E113A" w:rsidRPr="00EF77F9" w:rsidRDefault="008E113A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化学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E113A" w:rsidRPr="00EF77F9" w:rsidTr="00B2240C">
        <w:trPr>
          <w:jc w:val="center"/>
        </w:trPr>
        <w:tc>
          <w:tcPr>
            <w:tcW w:w="1896" w:type="dxa"/>
            <w:vAlign w:val="center"/>
          </w:tcPr>
          <w:p w:rsidR="008E113A" w:rsidRPr="00EF77F9" w:rsidRDefault="008E113A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数计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E113A" w:rsidRPr="00EF77F9" w:rsidTr="00B2240C">
        <w:trPr>
          <w:jc w:val="center"/>
        </w:trPr>
        <w:tc>
          <w:tcPr>
            <w:tcW w:w="1896" w:type="dxa"/>
            <w:vAlign w:val="center"/>
          </w:tcPr>
          <w:p w:rsidR="008E113A" w:rsidRPr="00EF77F9" w:rsidRDefault="008E113A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物电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E113A" w:rsidRPr="00EF77F9" w:rsidTr="00B2240C">
        <w:trPr>
          <w:jc w:val="center"/>
        </w:trPr>
        <w:tc>
          <w:tcPr>
            <w:tcW w:w="1896" w:type="dxa"/>
            <w:vAlign w:val="center"/>
          </w:tcPr>
          <w:p w:rsidR="008E113A" w:rsidRPr="00EF77F9" w:rsidRDefault="008E113A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马克思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E113A" w:rsidRPr="00EF77F9" w:rsidTr="00B2240C">
        <w:trPr>
          <w:jc w:val="center"/>
        </w:trPr>
        <w:tc>
          <w:tcPr>
            <w:tcW w:w="1896" w:type="dxa"/>
            <w:vAlign w:val="center"/>
          </w:tcPr>
          <w:p w:rsidR="008E113A" w:rsidRPr="00EF77F9" w:rsidRDefault="008E113A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外语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E113A" w:rsidRPr="00EF77F9" w:rsidTr="00B2240C">
        <w:trPr>
          <w:jc w:val="center"/>
        </w:trPr>
        <w:tc>
          <w:tcPr>
            <w:tcW w:w="1896" w:type="dxa"/>
            <w:vAlign w:val="center"/>
          </w:tcPr>
          <w:p w:rsidR="008E113A" w:rsidRPr="00EF77F9" w:rsidRDefault="008E113A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文法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8E113A" w:rsidRPr="00EF77F9" w:rsidRDefault="008E113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FD46EE" w:rsidRPr="00EF77F9" w:rsidTr="00B2240C">
        <w:trPr>
          <w:jc w:val="center"/>
        </w:trPr>
        <w:tc>
          <w:tcPr>
            <w:tcW w:w="1896" w:type="dxa"/>
            <w:vAlign w:val="center"/>
          </w:tcPr>
          <w:p w:rsidR="00FD46EE" w:rsidRPr="00EF77F9" w:rsidRDefault="00FD46EE" w:rsidP="00EC38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材料</w:t>
            </w:r>
          </w:p>
        </w:tc>
        <w:tc>
          <w:tcPr>
            <w:tcW w:w="2033" w:type="dxa"/>
          </w:tcPr>
          <w:p w:rsidR="00FD46EE" w:rsidRPr="00EF77F9" w:rsidRDefault="00FD46EE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FD46EE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FD46EE" w:rsidRPr="00EF77F9" w:rsidRDefault="00FD46EE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FD46EE" w:rsidRDefault="00FD46EE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E113A" w:rsidRPr="00EF77F9" w:rsidTr="00B2240C">
        <w:trPr>
          <w:jc w:val="center"/>
        </w:trPr>
        <w:tc>
          <w:tcPr>
            <w:tcW w:w="1896" w:type="dxa"/>
          </w:tcPr>
          <w:p w:rsidR="008E113A" w:rsidRPr="00EF77F9" w:rsidRDefault="008E113A" w:rsidP="0037096D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033" w:type="dxa"/>
          </w:tcPr>
          <w:p w:rsidR="008E113A" w:rsidRPr="00EF77F9" w:rsidRDefault="00531B3E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033" w:type="dxa"/>
          </w:tcPr>
          <w:p w:rsidR="008E113A" w:rsidRPr="00EF77F9" w:rsidRDefault="00AE284D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2033" w:type="dxa"/>
          </w:tcPr>
          <w:p w:rsidR="008E113A" w:rsidRPr="00EF77F9" w:rsidRDefault="00EC3857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33" w:type="dxa"/>
          </w:tcPr>
          <w:p w:rsidR="008E113A" w:rsidRPr="00EF77F9" w:rsidRDefault="00FD46EE" w:rsidP="006B70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</w:tr>
    </w:tbl>
    <w:p w:rsidR="006B52C9" w:rsidRDefault="006B52C9"/>
    <w:p w:rsidR="006B52C9" w:rsidRDefault="006B52C9">
      <w:pPr>
        <w:widowControl/>
        <w:jc w:val="left"/>
      </w:pPr>
    </w:p>
    <w:sectPr w:rsidR="006B52C9" w:rsidSect="00EF77F9">
      <w:pgSz w:w="16838" w:h="11906" w:orient="landscape"/>
      <w:pgMar w:top="1800" w:right="1440" w:bottom="212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6C9" w:rsidRDefault="00F076C9" w:rsidP="0053422A">
      <w:r>
        <w:separator/>
      </w:r>
    </w:p>
  </w:endnote>
  <w:endnote w:type="continuationSeparator" w:id="1">
    <w:p w:rsidR="00F076C9" w:rsidRDefault="00F076C9" w:rsidP="00534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6C9" w:rsidRDefault="00F076C9" w:rsidP="0053422A">
      <w:r>
        <w:separator/>
      </w:r>
    </w:p>
  </w:footnote>
  <w:footnote w:type="continuationSeparator" w:id="1">
    <w:p w:rsidR="00F076C9" w:rsidRDefault="00F076C9" w:rsidP="00534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22A"/>
    <w:rsid w:val="000270B7"/>
    <w:rsid w:val="001C08F4"/>
    <w:rsid w:val="002944B5"/>
    <w:rsid w:val="002C3F34"/>
    <w:rsid w:val="00311832"/>
    <w:rsid w:val="00360DEC"/>
    <w:rsid w:val="0037096D"/>
    <w:rsid w:val="00374893"/>
    <w:rsid w:val="003F78E6"/>
    <w:rsid w:val="00531B3E"/>
    <w:rsid w:val="0053422A"/>
    <w:rsid w:val="00596606"/>
    <w:rsid w:val="006A5C0D"/>
    <w:rsid w:val="006B0B71"/>
    <w:rsid w:val="006B52C9"/>
    <w:rsid w:val="006B70BF"/>
    <w:rsid w:val="006C6C26"/>
    <w:rsid w:val="00723966"/>
    <w:rsid w:val="007F54EE"/>
    <w:rsid w:val="0086791A"/>
    <w:rsid w:val="008A57B2"/>
    <w:rsid w:val="008C005E"/>
    <w:rsid w:val="008D3CDA"/>
    <w:rsid w:val="008E113A"/>
    <w:rsid w:val="00907AA6"/>
    <w:rsid w:val="0098580D"/>
    <w:rsid w:val="009E023E"/>
    <w:rsid w:val="00A11DB3"/>
    <w:rsid w:val="00A136DF"/>
    <w:rsid w:val="00AB7141"/>
    <w:rsid w:val="00AC43FF"/>
    <w:rsid w:val="00AE284D"/>
    <w:rsid w:val="00B053E7"/>
    <w:rsid w:val="00B2240C"/>
    <w:rsid w:val="00B65098"/>
    <w:rsid w:val="00C300B5"/>
    <w:rsid w:val="00C75F95"/>
    <w:rsid w:val="00CE26BF"/>
    <w:rsid w:val="00D24FDE"/>
    <w:rsid w:val="00D326B1"/>
    <w:rsid w:val="00D62578"/>
    <w:rsid w:val="00D943A0"/>
    <w:rsid w:val="00DC4FCE"/>
    <w:rsid w:val="00DE25D2"/>
    <w:rsid w:val="00DE2642"/>
    <w:rsid w:val="00E31ED4"/>
    <w:rsid w:val="00E77428"/>
    <w:rsid w:val="00EA2636"/>
    <w:rsid w:val="00EC3857"/>
    <w:rsid w:val="00EF77F9"/>
    <w:rsid w:val="00F076C9"/>
    <w:rsid w:val="00F3599B"/>
    <w:rsid w:val="00FD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4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42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4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422A"/>
    <w:rPr>
      <w:sz w:val="18"/>
      <w:szCs w:val="18"/>
    </w:rPr>
  </w:style>
  <w:style w:type="table" w:styleId="a5">
    <w:name w:val="Table Grid"/>
    <w:basedOn w:val="a1"/>
    <w:uiPriority w:val="59"/>
    <w:rsid w:val="005342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F415-6EA9-4956-8A68-6C3EB1BA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34</cp:revision>
  <cp:lastPrinted>2016-11-04T08:17:00Z</cp:lastPrinted>
  <dcterms:created xsi:type="dcterms:W3CDTF">2015-03-24T02:37:00Z</dcterms:created>
  <dcterms:modified xsi:type="dcterms:W3CDTF">2016-11-04T08:25:00Z</dcterms:modified>
</cp:coreProperties>
</file>